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colors2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A0000287" w:usb1="28C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F218B"/>
    <w:multiLevelType w:val="multilevel"/>
    <w:tmpl w:val="141F218B"/>
    <w:lvl w:ilvl="0" w:tentative="0">
      <w:start w:val="1"/>
      <w:numFmt w:val="japaneseCounting"/>
      <w:lvlText w:val="（%1）"/>
      <w:lvlJc w:val="left"/>
      <w:pPr>
        <w:ind w:left="765" w:hanging="76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D26"/>
    <w:rsid w:val="00090BD2"/>
    <w:rsid w:val="000A73A9"/>
    <w:rsid w:val="00123AC5"/>
    <w:rsid w:val="00146FA8"/>
    <w:rsid w:val="00182F4A"/>
    <w:rsid w:val="001B6BAD"/>
    <w:rsid w:val="00243BC0"/>
    <w:rsid w:val="00266EF1"/>
    <w:rsid w:val="00267FBE"/>
    <w:rsid w:val="00304AA1"/>
    <w:rsid w:val="003159C2"/>
    <w:rsid w:val="003C6D36"/>
    <w:rsid w:val="004C6033"/>
    <w:rsid w:val="004D5587"/>
    <w:rsid w:val="004E14E5"/>
    <w:rsid w:val="004F03E3"/>
    <w:rsid w:val="005445C8"/>
    <w:rsid w:val="005467C1"/>
    <w:rsid w:val="00547AB8"/>
    <w:rsid w:val="00606033"/>
    <w:rsid w:val="00616212"/>
    <w:rsid w:val="00645F37"/>
    <w:rsid w:val="00675B37"/>
    <w:rsid w:val="006945BC"/>
    <w:rsid w:val="00712606"/>
    <w:rsid w:val="00715580"/>
    <w:rsid w:val="00741037"/>
    <w:rsid w:val="00876A5F"/>
    <w:rsid w:val="008908AE"/>
    <w:rsid w:val="008D36D3"/>
    <w:rsid w:val="008E5F4F"/>
    <w:rsid w:val="009526D1"/>
    <w:rsid w:val="009573F6"/>
    <w:rsid w:val="00973776"/>
    <w:rsid w:val="009A4499"/>
    <w:rsid w:val="009B0639"/>
    <w:rsid w:val="009E296D"/>
    <w:rsid w:val="009E2C20"/>
    <w:rsid w:val="00A16321"/>
    <w:rsid w:val="00A446FF"/>
    <w:rsid w:val="00A674D4"/>
    <w:rsid w:val="00A72484"/>
    <w:rsid w:val="00AE0378"/>
    <w:rsid w:val="00BE64E2"/>
    <w:rsid w:val="00C254C9"/>
    <w:rsid w:val="00C26675"/>
    <w:rsid w:val="00C6520C"/>
    <w:rsid w:val="00D52535"/>
    <w:rsid w:val="00D81F72"/>
    <w:rsid w:val="00DC3D26"/>
    <w:rsid w:val="00DE02BB"/>
    <w:rsid w:val="00DF288F"/>
    <w:rsid w:val="00DF3A32"/>
    <w:rsid w:val="00E07B85"/>
    <w:rsid w:val="00E258E5"/>
    <w:rsid w:val="00F2089C"/>
    <w:rsid w:val="00F31CF5"/>
    <w:rsid w:val="00F73080"/>
    <w:rsid w:val="00FE6F67"/>
    <w:rsid w:val="00FF5149"/>
    <w:rsid w:val="4AF66E3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next w:val="1"/>
    <w:link w:val="14"/>
    <w:qFormat/>
    <w:uiPriority w:val="9"/>
    <w:pPr>
      <w:keepNext/>
      <w:keepLines/>
      <w:pBdr>
        <w:bottom w:val="single" w:color="DBE5F1" w:themeColor="accent1" w:themeTint="33" w:sz="8" w:space="0"/>
      </w:pBdr>
      <w:spacing w:after="200" w:line="300" w:lineRule="auto"/>
      <w:outlineLvl w:val="0"/>
    </w:pPr>
    <w:rPr>
      <w:rFonts w:eastAsia="Microsoft YaHei UI" w:asciiTheme="majorHAnsi" w:hAnsiTheme="majorHAnsi" w:cstheme="majorBidi"/>
      <w:color w:val="4F81BD" w:themeColor="accent1"/>
      <w:kern w:val="0"/>
      <w:sz w:val="36"/>
      <w:szCs w:val="36"/>
      <w:lang w:val="en-US" w:eastAsia="ja-JP" w:bidi="ar-SA"/>
      <w14:textFill>
        <w14:solidFill>
          <w14:schemeClr w14:val="accent1"/>
        </w14:solidFill>
      </w14:textFill>
    </w:rPr>
  </w:style>
  <w:style w:type="paragraph" w:styleId="3">
    <w:name w:val="heading 2"/>
    <w:next w:val="1"/>
    <w:link w:val="15"/>
    <w:unhideWhenUsed/>
    <w:qFormat/>
    <w:uiPriority w:val="9"/>
    <w:pPr>
      <w:keepNext/>
      <w:keepLines/>
      <w:spacing w:before="120" w:after="120"/>
      <w:outlineLvl w:val="1"/>
    </w:pPr>
    <w:rPr>
      <w:rFonts w:eastAsia="Microsoft YaHei UI" w:asciiTheme="minorHAnsi" w:hAnsiTheme="minorHAnsi" w:cstheme="minorBidi"/>
      <w:b/>
      <w:bCs/>
      <w:color w:val="1F497D" w:themeColor="text2"/>
      <w:kern w:val="0"/>
      <w:sz w:val="26"/>
      <w:szCs w:val="26"/>
      <w:lang w:val="en-US" w:eastAsia="ja-JP" w:bidi="ar-SA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0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1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character" w:default="1" w:styleId="11">
    <w:name w:val="Default Paragraph Font"/>
    <w:unhideWhenUsed/>
    <w:uiPriority w:val="1"/>
  </w:style>
  <w:style w:type="table" w:default="1" w:styleId="1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alloon Text"/>
    <w:basedOn w:val="1"/>
    <w:link w:val="18"/>
    <w:unhideWhenUsed/>
    <w:uiPriority w:val="99"/>
    <w:rPr>
      <w:sz w:val="18"/>
      <w:szCs w:val="18"/>
    </w:rPr>
  </w:style>
  <w:style w:type="paragraph" w:styleId="9">
    <w:name w:val="footnote text"/>
    <w:basedOn w:val="1"/>
    <w:link w:val="22"/>
    <w:unhideWhenUsed/>
    <w:uiPriority w:val="99"/>
    <w:pPr>
      <w:snapToGrid w:val="0"/>
      <w:jc w:val="left"/>
    </w:pPr>
    <w:rPr>
      <w:sz w:val="18"/>
      <w:szCs w:val="18"/>
    </w:rPr>
  </w:style>
  <w:style w:type="paragraph" w:styleId="10">
    <w:name w:val="Title"/>
    <w:basedOn w:val="1"/>
    <w:next w:val="1"/>
    <w:link w:val="16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2">
    <w:name w:val="footnote reference"/>
    <w:basedOn w:val="11"/>
    <w:unhideWhenUsed/>
    <w:uiPriority w:val="99"/>
    <w:rPr>
      <w:vertAlign w:val="superscript"/>
    </w:rPr>
  </w:style>
  <w:style w:type="character" w:customStyle="1" w:styleId="14">
    <w:name w:val="标题 1 Char"/>
    <w:basedOn w:val="11"/>
    <w:link w:val="2"/>
    <w:uiPriority w:val="9"/>
    <w:rPr>
      <w:rFonts w:eastAsia="Microsoft YaHei UI" w:asciiTheme="majorHAnsi" w:hAnsiTheme="majorHAnsi" w:cstheme="majorBidi"/>
      <w:color w:val="4F81BD" w:themeColor="accent1"/>
      <w:kern w:val="0"/>
      <w:sz w:val="36"/>
      <w:szCs w:val="36"/>
      <w:lang w:eastAsia="ja-JP"/>
      <w14:textFill>
        <w14:solidFill>
          <w14:schemeClr w14:val="accent1"/>
        </w14:solidFill>
      </w14:textFill>
    </w:rPr>
  </w:style>
  <w:style w:type="character" w:customStyle="1" w:styleId="15">
    <w:name w:val="标题 2 Char"/>
    <w:basedOn w:val="11"/>
    <w:link w:val="3"/>
    <w:uiPriority w:val="9"/>
    <w:rPr>
      <w:rFonts w:eastAsia="Microsoft YaHei UI"/>
      <w:b/>
      <w:bCs/>
      <w:color w:val="1F497D" w:themeColor="text2"/>
      <w:kern w:val="0"/>
      <w:sz w:val="26"/>
      <w:szCs w:val="26"/>
      <w:lang w:eastAsia="ja-JP"/>
      <w14:textFill>
        <w14:solidFill>
          <w14:schemeClr w14:val="tx2"/>
        </w14:solidFill>
      </w14:textFill>
    </w:rPr>
  </w:style>
  <w:style w:type="character" w:customStyle="1" w:styleId="16">
    <w:name w:val="标题 Char"/>
    <w:basedOn w:val="11"/>
    <w:link w:val="10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7">
    <w:name w:val="标题 3 Char"/>
    <w:basedOn w:val="11"/>
    <w:link w:val="4"/>
    <w:uiPriority w:val="9"/>
    <w:rPr>
      <w:b/>
      <w:bCs/>
      <w:sz w:val="32"/>
      <w:szCs w:val="32"/>
    </w:rPr>
  </w:style>
  <w:style w:type="character" w:customStyle="1" w:styleId="18">
    <w:name w:val="批注框文本 Char"/>
    <w:basedOn w:val="11"/>
    <w:link w:val="8"/>
    <w:semiHidden/>
    <w:uiPriority w:val="99"/>
    <w:rPr>
      <w:sz w:val="18"/>
      <w:szCs w:val="18"/>
    </w:rPr>
  </w:style>
  <w:style w:type="character" w:customStyle="1" w:styleId="19">
    <w:name w:val="标题 4 Char"/>
    <w:basedOn w:val="11"/>
    <w:link w:val="5"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0">
    <w:name w:val="标题 5 Char"/>
    <w:basedOn w:val="11"/>
    <w:link w:val="6"/>
    <w:uiPriority w:val="9"/>
    <w:rPr>
      <w:b/>
      <w:bCs/>
      <w:sz w:val="28"/>
      <w:szCs w:val="28"/>
    </w:rPr>
  </w:style>
  <w:style w:type="character" w:customStyle="1" w:styleId="21">
    <w:name w:val="标题 6 Char"/>
    <w:basedOn w:val="11"/>
    <w:link w:val="7"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2">
    <w:name w:val="脚注文本 Char"/>
    <w:basedOn w:val="11"/>
    <w:link w:val="9"/>
    <w:semiHidden/>
    <w:uiPriority w:val="99"/>
    <w:rPr>
      <w:sz w:val="18"/>
      <w:szCs w:val="18"/>
    </w:rPr>
  </w:style>
  <w:style w:type="paragraph" w:customStyle="1" w:styleId="2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diagramColors" Target="diagrams/colors1.xml"/><Relationship Id="rId7" Type="http://schemas.openxmlformats.org/officeDocument/2006/relationships/diagramQuickStyle" Target="diagrams/quickStyle1.xml"/><Relationship Id="rId6" Type="http://schemas.openxmlformats.org/officeDocument/2006/relationships/diagramLayout" Target="diagrams/layout1.xml"/><Relationship Id="rId5" Type="http://schemas.openxmlformats.org/officeDocument/2006/relationships/diagramData" Target="diagrams/data1.xml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18.jpeg"/><Relationship Id="rId28" Type="http://schemas.openxmlformats.org/officeDocument/2006/relationships/image" Target="media/image17.jpeg"/><Relationship Id="rId27" Type="http://schemas.openxmlformats.org/officeDocument/2006/relationships/image" Target="media/image16.jpeg"/><Relationship Id="rId26" Type="http://schemas.openxmlformats.org/officeDocument/2006/relationships/image" Target="media/image15.jpeg"/><Relationship Id="rId25" Type="http://schemas.openxmlformats.org/officeDocument/2006/relationships/image" Target="media/image14.jpeg"/><Relationship Id="rId24" Type="http://schemas.openxmlformats.org/officeDocument/2006/relationships/image" Target="media/image13.jpeg"/><Relationship Id="rId23" Type="http://schemas.openxmlformats.org/officeDocument/2006/relationships/image" Target="media/image12.png"/><Relationship Id="rId22" Type="http://schemas.openxmlformats.org/officeDocument/2006/relationships/image" Target="media/image11.jpeg"/><Relationship Id="rId21" Type="http://schemas.openxmlformats.org/officeDocument/2006/relationships/image" Target="media/image10.jpeg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jpeg"/><Relationship Id="rId17" Type="http://schemas.openxmlformats.org/officeDocument/2006/relationships/image" Target="media/image6.png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diagramColors" Target="diagrams/colors2.xml"/><Relationship Id="rId13" Type="http://schemas.openxmlformats.org/officeDocument/2006/relationships/diagramQuickStyle" Target="diagrams/quickStyle2.xml"/><Relationship Id="rId12" Type="http://schemas.openxmlformats.org/officeDocument/2006/relationships/diagramLayout" Target="diagrams/layout2.xml"/><Relationship Id="rId11" Type="http://schemas.openxmlformats.org/officeDocument/2006/relationships/diagramData" Target="diagrams/data2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B102A41-6385-4D97-9179-8ACA8AB68C41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p>
          <a:endParaRPr lang="zh-CN" altLang="en-US"/>
        </a:p>
      </dgm:t>
    </dgm:pt>
    <dgm:pt modelId="{439BB450-FFF6-40DC-8BE1-CFDF6AFD3AF9}">
      <dgm:prSet phldrT="[文本]"/>
      <dgm:spPr/>
      <dgm:t>
        <a:bodyPr/>
        <a:p>
          <a:r>
            <a:rPr lang="zh-CN" altLang="en-US"/>
            <a:t>收集与整理记录本</a:t>
          </a:r>
        </a:p>
      </dgm:t>
    </dgm:pt>
    <dgm:pt modelId="{93E6EDBE-D4A6-43F4-B297-C5A3353EC56C}" cxnId="{17CB8A86-D272-41EA-8417-C5D54127988A}" type="parTrans">
      <dgm:prSet/>
      <dgm:spPr/>
      <dgm:t>
        <a:bodyPr/>
        <a:p>
          <a:endParaRPr lang="zh-CN" altLang="en-US"/>
        </a:p>
      </dgm:t>
    </dgm:pt>
    <dgm:pt modelId="{50D9A02F-FF50-4373-8F34-AA1782528954}" cxnId="{17CB8A86-D272-41EA-8417-C5D54127988A}" type="sibTrans">
      <dgm:prSet/>
      <dgm:spPr/>
      <dgm:t>
        <a:bodyPr/>
        <a:p>
          <a:endParaRPr lang="zh-CN" altLang="en-US"/>
        </a:p>
      </dgm:t>
    </dgm:pt>
    <dgm:pt modelId="{0C732FD9-C7DB-41D1-AB07-319D6B1AA29C}">
      <dgm:prSet phldrT="[文本]"/>
      <dgm:spPr/>
      <dgm:t>
        <a:bodyPr/>
        <a:p>
          <a:r>
            <a:rPr lang="zh-CN" altLang="en-US"/>
            <a:t>更新心理网站</a:t>
          </a:r>
        </a:p>
      </dgm:t>
    </dgm:pt>
    <dgm:pt modelId="{0BAE895C-F759-41C2-8219-CA28124F5DE5}" cxnId="{BB7E1B30-463A-4416-9A66-14458B6998AF}" type="parTrans">
      <dgm:prSet/>
      <dgm:spPr/>
      <dgm:t>
        <a:bodyPr/>
        <a:p>
          <a:endParaRPr lang="zh-CN" altLang="en-US"/>
        </a:p>
      </dgm:t>
    </dgm:pt>
    <dgm:pt modelId="{A9964C8A-7D08-4053-97BF-0B4F7C5532B6}" cxnId="{BB7E1B30-463A-4416-9A66-14458B6998AF}" type="sibTrans">
      <dgm:prSet/>
      <dgm:spPr/>
      <dgm:t>
        <a:bodyPr/>
        <a:p>
          <a:endParaRPr lang="zh-CN" altLang="en-US"/>
        </a:p>
      </dgm:t>
    </dgm:pt>
    <dgm:pt modelId="{CDFC4E3A-3C55-4FE8-A634-A930207BF77B}">
      <dgm:prSet phldrT="[文本]"/>
      <dgm:spPr/>
      <dgm:t>
        <a:bodyPr/>
        <a:p>
          <a:r>
            <a:rPr lang="zh-CN" altLang="en-US"/>
            <a:t>心理普查及回访</a:t>
          </a:r>
        </a:p>
      </dgm:t>
    </dgm:pt>
    <dgm:pt modelId="{D980ED6F-3789-4979-BB41-F83B84A4E8B2}" cxnId="{42C40D01-3A6F-463E-B908-8300926A22E2}" type="parTrans">
      <dgm:prSet/>
      <dgm:spPr/>
      <dgm:t>
        <a:bodyPr/>
        <a:p>
          <a:endParaRPr lang="zh-CN" altLang="en-US"/>
        </a:p>
      </dgm:t>
    </dgm:pt>
    <dgm:pt modelId="{529BF3EB-98A0-41B6-B0BF-4B6C736F2DD4}" cxnId="{42C40D01-3A6F-463E-B908-8300926A22E2}" type="sibTrans">
      <dgm:prSet/>
      <dgm:spPr/>
      <dgm:t>
        <a:bodyPr/>
        <a:p>
          <a:endParaRPr lang="zh-CN" altLang="en-US"/>
        </a:p>
      </dgm:t>
    </dgm:pt>
    <dgm:pt modelId="{8E0BD7FE-2E5E-4C25-AE55-0BC19B679E3B}">
      <dgm:prSet/>
      <dgm:spPr/>
      <dgm:t>
        <a:bodyPr/>
        <a:p>
          <a:r>
            <a:rPr lang="zh-CN" altLang="en-US"/>
            <a:t>张贴主题海报</a:t>
          </a:r>
        </a:p>
      </dgm:t>
    </dgm:pt>
    <dgm:pt modelId="{44514241-EEC5-47FF-B743-44E215B2959C}" cxnId="{C06A39D5-76C0-4B2D-A7EF-2E584169A6CB}" type="parTrans">
      <dgm:prSet/>
      <dgm:spPr/>
      <dgm:t>
        <a:bodyPr/>
        <a:p>
          <a:endParaRPr lang="zh-CN" altLang="en-US"/>
        </a:p>
      </dgm:t>
    </dgm:pt>
    <dgm:pt modelId="{D6619420-296A-40EB-B108-29A645C5F0B6}" cxnId="{C06A39D5-76C0-4B2D-A7EF-2E584169A6CB}" type="sibTrans">
      <dgm:prSet/>
      <dgm:spPr/>
      <dgm:t>
        <a:bodyPr/>
        <a:p>
          <a:endParaRPr lang="zh-CN" altLang="en-US"/>
        </a:p>
      </dgm:t>
    </dgm:pt>
    <dgm:pt modelId="{DB96CCC2-75E1-4538-8E3A-584B1A07332F}" type="pres">
      <dgm:prSet presAssocID="{BB102A41-6385-4D97-9179-8ACA8AB68C41}" presName="linear" presStyleCnt="0">
        <dgm:presLayoutVars>
          <dgm:dir/>
          <dgm:animLvl val="lvl"/>
          <dgm:resizeHandles val="exact"/>
        </dgm:presLayoutVars>
      </dgm:prSet>
      <dgm:spPr/>
      <dgm:t>
        <a:bodyPr/>
        <a:p>
          <a:endParaRPr lang="zh-CN" altLang="en-US"/>
        </a:p>
      </dgm:t>
    </dgm:pt>
    <dgm:pt modelId="{EEAECCAD-C36C-40BB-8075-4C77531748C5}" type="pres">
      <dgm:prSet presAssocID="{439BB450-FFF6-40DC-8BE1-CFDF6AFD3AF9}" presName="parentLin" presStyleCnt="0"/>
      <dgm:spPr/>
    </dgm:pt>
    <dgm:pt modelId="{857375A5-EA2D-457C-9D24-37AAC506DC4E}" type="pres">
      <dgm:prSet presAssocID="{439BB450-FFF6-40DC-8BE1-CFDF6AFD3AF9}" presName="parentLeftMargin" presStyleLbl="node1" presStyleIdx="0" presStyleCnt="4"/>
      <dgm:spPr/>
      <dgm:t>
        <a:bodyPr/>
        <a:p>
          <a:endParaRPr lang="zh-CN" altLang="en-US"/>
        </a:p>
      </dgm:t>
    </dgm:pt>
    <dgm:pt modelId="{47ECF1C8-6FA3-426D-A302-156EB10C0CCA}" type="pres">
      <dgm:prSet presAssocID="{439BB450-FFF6-40DC-8BE1-CFDF6AFD3AF9}" presName="parentText" presStyleLbl="node1" presStyleIdx="0" presStyleCnt="4">
        <dgm:presLayoutVars>
          <dgm:chMax val="0"/>
          <dgm:bulletEnabled val="1"/>
        </dgm:presLayoutVars>
      </dgm:prSet>
      <dgm:spPr/>
      <dgm:t>
        <a:bodyPr/>
        <a:p>
          <a:endParaRPr lang="zh-CN" altLang="en-US"/>
        </a:p>
      </dgm:t>
    </dgm:pt>
    <dgm:pt modelId="{57013B35-29B1-49A7-A13A-D8835552A1F4}" type="pres">
      <dgm:prSet presAssocID="{439BB450-FFF6-40DC-8BE1-CFDF6AFD3AF9}" presName="negativeSpace" presStyleCnt="0"/>
      <dgm:spPr/>
    </dgm:pt>
    <dgm:pt modelId="{4C1DB120-CF6E-4743-AB3E-A13DBFBD4777}" type="pres">
      <dgm:prSet presAssocID="{439BB450-FFF6-40DC-8BE1-CFDF6AFD3AF9}" presName="childText" presStyleLbl="conFgAcc1" presStyleIdx="0" presStyleCnt="4">
        <dgm:presLayoutVars>
          <dgm:bulletEnabled val="1"/>
        </dgm:presLayoutVars>
      </dgm:prSet>
      <dgm:spPr/>
    </dgm:pt>
    <dgm:pt modelId="{5CDD7515-CF89-434D-839E-CBC3320C688B}" type="pres">
      <dgm:prSet presAssocID="{50D9A02F-FF50-4373-8F34-AA1782528954}" presName="spaceBetweenRectangles" presStyleCnt="0"/>
      <dgm:spPr/>
    </dgm:pt>
    <dgm:pt modelId="{3CECCC77-3F46-476E-8E4B-FA323558C219}" type="pres">
      <dgm:prSet presAssocID="{8E0BD7FE-2E5E-4C25-AE55-0BC19B679E3B}" presName="parentLin" presStyleCnt="0"/>
      <dgm:spPr/>
    </dgm:pt>
    <dgm:pt modelId="{3F5BCD74-10CE-436F-9B26-043D268332F3}" type="pres">
      <dgm:prSet presAssocID="{8E0BD7FE-2E5E-4C25-AE55-0BC19B679E3B}" presName="parentLeftMargin" presStyleLbl="node1" presStyleIdx="0" presStyleCnt="4"/>
      <dgm:spPr/>
      <dgm:t>
        <a:bodyPr/>
        <a:p>
          <a:endParaRPr lang="zh-CN" altLang="en-US"/>
        </a:p>
      </dgm:t>
    </dgm:pt>
    <dgm:pt modelId="{E1EEE538-9993-4F85-A6D8-5593BE9AAA17}" type="pres">
      <dgm:prSet presAssocID="{8E0BD7FE-2E5E-4C25-AE55-0BC19B679E3B}" presName="parentText" presStyleLbl="node1" presStyleIdx="1" presStyleCnt="4">
        <dgm:presLayoutVars>
          <dgm:chMax val="0"/>
          <dgm:bulletEnabled val="1"/>
        </dgm:presLayoutVars>
      </dgm:prSet>
      <dgm:spPr/>
      <dgm:t>
        <a:bodyPr/>
        <a:p>
          <a:endParaRPr lang="zh-CN" altLang="en-US"/>
        </a:p>
      </dgm:t>
    </dgm:pt>
    <dgm:pt modelId="{2F110472-DDE5-479E-90E4-44B77AE72272}" type="pres">
      <dgm:prSet presAssocID="{8E0BD7FE-2E5E-4C25-AE55-0BC19B679E3B}" presName="negativeSpace" presStyleCnt="0"/>
      <dgm:spPr/>
    </dgm:pt>
    <dgm:pt modelId="{B053E150-0FF9-45A9-81EB-A2E5BB807319}" type="pres">
      <dgm:prSet presAssocID="{8E0BD7FE-2E5E-4C25-AE55-0BC19B679E3B}" presName="childText" presStyleLbl="conFgAcc1" presStyleIdx="1" presStyleCnt="4">
        <dgm:presLayoutVars>
          <dgm:bulletEnabled val="1"/>
        </dgm:presLayoutVars>
      </dgm:prSet>
      <dgm:spPr/>
    </dgm:pt>
    <dgm:pt modelId="{AE56FD0B-8CC7-4CE4-A5B1-45A6DA01FB76}" type="pres">
      <dgm:prSet presAssocID="{D6619420-296A-40EB-B108-29A645C5F0B6}" presName="spaceBetweenRectangles" presStyleCnt="0"/>
      <dgm:spPr/>
    </dgm:pt>
    <dgm:pt modelId="{87B891B8-9F08-4C26-BB98-C8AAD14D4089}" type="pres">
      <dgm:prSet presAssocID="{0C732FD9-C7DB-41D1-AB07-319D6B1AA29C}" presName="parentLin" presStyleCnt="0"/>
      <dgm:spPr/>
    </dgm:pt>
    <dgm:pt modelId="{56AB6070-0FCF-45BC-852F-19E50DB903A3}" type="pres">
      <dgm:prSet presAssocID="{0C732FD9-C7DB-41D1-AB07-319D6B1AA29C}" presName="parentLeftMargin" presStyleLbl="node1" presStyleIdx="1" presStyleCnt="4"/>
      <dgm:spPr/>
      <dgm:t>
        <a:bodyPr/>
        <a:p>
          <a:endParaRPr lang="zh-CN" altLang="en-US"/>
        </a:p>
      </dgm:t>
    </dgm:pt>
    <dgm:pt modelId="{30D9EBDC-73D0-4923-B3B0-832C6A47567B}" type="pres">
      <dgm:prSet presAssocID="{0C732FD9-C7DB-41D1-AB07-319D6B1AA29C}" presName="parentText" presStyleLbl="node1" presStyleIdx="2" presStyleCnt="4">
        <dgm:presLayoutVars>
          <dgm:chMax val="0"/>
          <dgm:bulletEnabled val="1"/>
        </dgm:presLayoutVars>
      </dgm:prSet>
      <dgm:spPr/>
      <dgm:t>
        <a:bodyPr/>
        <a:p>
          <a:endParaRPr lang="zh-CN" altLang="en-US"/>
        </a:p>
      </dgm:t>
    </dgm:pt>
    <dgm:pt modelId="{48332E6C-D7CB-4487-82A2-CCE5C996F998}" type="pres">
      <dgm:prSet presAssocID="{0C732FD9-C7DB-41D1-AB07-319D6B1AA29C}" presName="negativeSpace" presStyleCnt="0"/>
      <dgm:spPr/>
    </dgm:pt>
    <dgm:pt modelId="{66E03C82-7190-4B59-A1B5-F0A451B1BD24}" type="pres">
      <dgm:prSet presAssocID="{0C732FD9-C7DB-41D1-AB07-319D6B1AA29C}" presName="childText" presStyleLbl="conFgAcc1" presStyleIdx="2" presStyleCnt="4">
        <dgm:presLayoutVars>
          <dgm:bulletEnabled val="1"/>
        </dgm:presLayoutVars>
      </dgm:prSet>
      <dgm:spPr/>
    </dgm:pt>
    <dgm:pt modelId="{1444455D-0DCE-4FB3-A354-BE7F905275B3}" type="pres">
      <dgm:prSet presAssocID="{A9964C8A-7D08-4053-97BF-0B4F7C5532B6}" presName="spaceBetweenRectangles" presStyleCnt="0"/>
      <dgm:spPr/>
    </dgm:pt>
    <dgm:pt modelId="{425664ED-0F21-40CE-AB04-D60DE43F0B67}" type="pres">
      <dgm:prSet presAssocID="{CDFC4E3A-3C55-4FE8-A634-A930207BF77B}" presName="parentLin" presStyleCnt="0"/>
      <dgm:spPr/>
    </dgm:pt>
    <dgm:pt modelId="{9B96911E-91D7-4304-8D27-9108666F260D}" type="pres">
      <dgm:prSet presAssocID="{CDFC4E3A-3C55-4FE8-A634-A930207BF77B}" presName="parentLeftMargin" presStyleLbl="node1" presStyleIdx="2" presStyleCnt="4"/>
      <dgm:spPr/>
      <dgm:t>
        <a:bodyPr/>
        <a:p>
          <a:endParaRPr lang="zh-CN" altLang="en-US"/>
        </a:p>
      </dgm:t>
    </dgm:pt>
    <dgm:pt modelId="{698BC7EE-5DA7-4AB6-AEDA-2ABC0712A47E}" type="pres">
      <dgm:prSet presAssocID="{CDFC4E3A-3C55-4FE8-A634-A930207BF77B}" presName="parentText" presStyleLbl="node1" presStyleIdx="3" presStyleCnt="4">
        <dgm:presLayoutVars>
          <dgm:chMax val="0"/>
          <dgm:bulletEnabled val="1"/>
        </dgm:presLayoutVars>
      </dgm:prSet>
      <dgm:spPr/>
      <dgm:t>
        <a:bodyPr/>
        <a:p>
          <a:endParaRPr lang="zh-CN" altLang="en-US"/>
        </a:p>
      </dgm:t>
    </dgm:pt>
    <dgm:pt modelId="{842A4A85-17E4-4F57-AF09-C0222262C6B8}" type="pres">
      <dgm:prSet presAssocID="{CDFC4E3A-3C55-4FE8-A634-A930207BF77B}" presName="negativeSpace" presStyleCnt="0"/>
      <dgm:spPr/>
    </dgm:pt>
    <dgm:pt modelId="{9918FE1C-D944-4750-B5E6-3DF6E7F200AD}" type="pres">
      <dgm:prSet presAssocID="{CDFC4E3A-3C55-4FE8-A634-A930207BF77B}" presName="childText" presStyleLbl="conFgAcc1" presStyleIdx="3" presStyleCnt="4">
        <dgm:presLayoutVars>
          <dgm:bulletEnabled val="1"/>
        </dgm:presLayoutVars>
      </dgm:prSet>
      <dgm:spPr/>
    </dgm:pt>
  </dgm:ptLst>
  <dgm:cxnLst>
    <dgm:cxn modelId="{8510ECB7-4937-45D5-A669-4501FA037D09}" type="presOf" srcId="{0C732FD9-C7DB-41D1-AB07-319D6B1AA29C}" destId="{30D9EBDC-73D0-4923-B3B0-832C6A47567B}" srcOrd="1" destOrd="0" presId="urn:microsoft.com/office/officeart/2005/8/layout/list1"/>
    <dgm:cxn modelId="{8AB699FF-CADD-4011-8381-01D33923C025}" type="presOf" srcId="{0C732FD9-C7DB-41D1-AB07-319D6B1AA29C}" destId="{56AB6070-0FCF-45BC-852F-19E50DB903A3}" srcOrd="0" destOrd="0" presId="urn:microsoft.com/office/officeart/2005/8/layout/list1"/>
    <dgm:cxn modelId="{04342B56-08F3-424F-85C5-9ADED2D038B2}" type="presOf" srcId="{CDFC4E3A-3C55-4FE8-A634-A930207BF77B}" destId="{698BC7EE-5DA7-4AB6-AEDA-2ABC0712A47E}" srcOrd="1" destOrd="0" presId="urn:microsoft.com/office/officeart/2005/8/layout/list1"/>
    <dgm:cxn modelId="{1C6580FD-5417-46AE-921A-EBB7D058938B}" type="presOf" srcId="{8E0BD7FE-2E5E-4C25-AE55-0BC19B679E3B}" destId="{3F5BCD74-10CE-436F-9B26-043D268332F3}" srcOrd="0" destOrd="0" presId="urn:microsoft.com/office/officeart/2005/8/layout/list1"/>
    <dgm:cxn modelId="{17CB8A86-D272-41EA-8417-C5D54127988A}" srcId="{BB102A41-6385-4D97-9179-8ACA8AB68C41}" destId="{439BB450-FFF6-40DC-8BE1-CFDF6AFD3AF9}" srcOrd="0" destOrd="0" parTransId="{93E6EDBE-D4A6-43F4-B297-C5A3353EC56C}" sibTransId="{50D9A02F-FF50-4373-8F34-AA1782528954}"/>
    <dgm:cxn modelId="{42C40D01-3A6F-463E-B908-8300926A22E2}" srcId="{BB102A41-6385-4D97-9179-8ACA8AB68C41}" destId="{CDFC4E3A-3C55-4FE8-A634-A930207BF77B}" srcOrd="3" destOrd="0" parTransId="{D980ED6F-3789-4979-BB41-F83B84A4E8B2}" sibTransId="{529BF3EB-98A0-41B6-B0BF-4B6C736F2DD4}"/>
    <dgm:cxn modelId="{C06A39D5-76C0-4B2D-A7EF-2E584169A6CB}" srcId="{BB102A41-6385-4D97-9179-8ACA8AB68C41}" destId="{8E0BD7FE-2E5E-4C25-AE55-0BC19B679E3B}" srcOrd="1" destOrd="0" parTransId="{44514241-EEC5-47FF-B743-44E215B2959C}" sibTransId="{D6619420-296A-40EB-B108-29A645C5F0B6}"/>
    <dgm:cxn modelId="{536A0A72-A881-4444-8E50-A460E173D6B6}" type="presOf" srcId="{439BB450-FFF6-40DC-8BE1-CFDF6AFD3AF9}" destId="{47ECF1C8-6FA3-426D-A302-156EB10C0CCA}" srcOrd="1" destOrd="0" presId="urn:microsoft.com/office/officeart/2005/8/layout/list1"/>
    <dgm:cxn modelId="{C0BFD493-2DDE-41DC-B508-AE830DE39F65}" type="presOf" srcId="{BB102A41-6385-4D97-9179-8ACA8AB68C41}" destId="{DB96CCC2-75E1-4538-8E3A-584B1A07332F}" srcOrd="0" destOrd="0" presId="urn:microsoft.com/office/officeart/2005/8/layout/list1"/>
    <dgm:cxn modelId="{E10F5863-8F79-441A-B9D0-26F074D447C5}" type="presOf" srcId="{CDFC4E3A-3C55-4FE8-A634-A930207BF77B}" destId="{9B96911E-91D7-4304-8D27-9108666F260D}" srcOrd="0" destOrd="0" presId="urn:microsoft.com/office/officeart/2005/8/layout/list1"/>
    <dgm:cxn modelId="{BB7E1B30-463A-4416-9A66-14458B6998AF}" srcId="{BB102A41-6385-4D97-9179-8ACA8AB68C41}" destId="{0C732FD9-C7DB-41D1-AB07-319D6B1AA29C}" srcOrd="2" destOrd="0" parTransId="{0BAE895C-F759-41C2-8219-CA28124F5DE5}" sibTransId="{A9964C8A-7D08-4053-97BF-0B4F7C5532B6}"/>
    <dgm:cxn modelId="{3EBA3265-50A6-47A1-9690-5C038789D13D}" type="presOf" srcId="{439BB450-FFF6-40DC-8BE1-CFDF6AFD3AF9}" destId="{857375A5-EA2D-457C-9D24-37AAC506DC4E}" srcOrd="0" destOrd="0" presId="urn:microsoft.com/office/officeart/2005/8/layout/list1"/>
    <dgm:cxn modelId="{3202A2ED-366F-4373-A313-B30A22E81F2E}" type="presOf" srcId="{8E0BD7FE-2E5E-4C25-AE55-0BC19B679E3B}" destId="{E1EEE538-9993-4F85-A6D8-5593BE9AAA17}" srcOrd="1" destOrd="0" presId="urn:microsoft.com/office/officeart/2005/8/layout/list1"/>
    <dgm:cxn modelId="{0E495660-990F-4335-BAE4-A6658A26D779}" type="presParOf" srcId="{DB96CCC2-75E1-4538-8E3A-584B1A07332F}" destId="{EEAECCAD-C36C-40BB-8075-4C77531748C5}" srcOrd="0" destOrd="0" presId="urn:microsoft.com/office/officeart/2005/8/layout/list1"/>
    <dgm:cxn modelId="{578831A7-3AAE-41D7-BEF3-27DF269F6BBC}" type="presParOf" srcId="{EEAECCAD-C36C-40BB-8075-4C77531748C5}" destId="{857375A5-EA2D-457C-9D24-37AAC506DC4E}" srcOrd="0" destOrd="0" presId="urn:microsoft.com/office/officeart/2005/8/layout/list1"/>
    <dgm:cxn modelId="{F994CEE0-C236-4EF7-A4D2-65B57423B958}" type="presParOf" srcId="{EEAECCAD-C36C-40BB-8075-4C77531748C5}" destId="{47ECF1C8-6FA3-426D-A302-156EB10C0CCA}" srcOrd="1" destOrd="0" presId="urn:microsoft.com/office/officeart/2005/8/layout/list1"/>
    <dgm:cxn modelId="{5D0C6DBD-8887-489E-AF4A-394ED6D16F8A}" type="presParOf" srcId="{DB96CCC2-75E1-4538-8E3A-584B1A07332F}" destId="{57013B35-29B1-49A7-A13A-D8835552A1F4}" srcOrd="1" destOrd="0" presId="urn:microsoft.com/office/officeart/2005/8/layout/list1"/>
    <dgm:cxn modelId="{5467B5F3-796B-4B92-A2F2-CBC939C30B27}" type="presParOf" srcId="{DB96CCC2-75E1-4538-8E3A-584B1A07332F}" destId="{4C1DB120-CF6E-4743-AB3E-A13DBFBD4777}" srcOrd="2" destOrd="0" presId="urn:microsoft.com/office/officeart/2005/8/layout/list1"/>
    <dgm:cxn modelId="{086D23A9-07DD-4538-8CAE-4B78D2BE9BC1}" type="presParOf" srcId="{DB96CCC2-75E1-4538-8E3A-584B1A07332F}" destId="{5CDD7515-CF89-434D-839E-CBC3320C688B}" srcOrd="3" destOrd="0" presId="urn:microsoft.com/office/officeart/2005/8/layout/list1"/>
    <dgm:cxn modelId="{ABFEFA55-D8F4-4E6E-891F-1F6A828984A8}" type="presParOf" srcId="{DB96CCC2-75E1-4538-8E3A-584B1A07332F}" destId="{3CECCC77-3F46-476E-8E4B-FA323558C219}" srcOrd="4" destOrd="0" presId="urn:microsoft.com/office/officeart/2005/8/layout/list1"/>
    <dgm:cxn modelId="{583C2D94-FCB5-4577-A7F4-D3F803FF0D20}" type="presParOf" srcId="{3CECCC77-3F46-476E-8E4B-FA323558C219}" destId="{3F5BCD74-10CE-436F-9B26-043D268332F3}" srcOrd="0" destOrd="0" presId="urn:microsoft.com/office/officeart/2005/8/layout/list1"/>
    <dgm:cxn modelId="{CC6AAD24-D93F-4159-82F0-544C3008F549}" type="presParOf" srcId="{3CECCC77-3F46-476E-8E4B-FA323558C219}" destId="{E1EEE538-9993-4F85-A6D8-5593BE9AAA17}" srcOrd="1" destOrd="0" presId="urn:microsoft.com/office/officeart/2005/8/layout/list1"/>
    <dgm:cxn modelId="{F685BF4D-7038-4549-8B55-85916D24EB3C}" type="presParOf" srcId="{DB96CCC2-75E1-4538-8E3A-584B1A07332F}" destId="{2F110472-DDE5-479E-90E4-44B77AE72272}" srcOrd="5" destOrd="0" presId="urn:microsoft.com/office/officeart/2005/8/layout/list1"/>
    <dgm:cxn modelId="{3310470B-B1DD-4333-A8CB-9ABD1FBCD106}" type="presParOf" srcId="{DB96CCC2-75E1-4538-8E3A-584B1A07332F}" destId="{B053E150-0FF9-45A9-81EB-A2E5BB807319}" srcOrd="6" destOrd="0" presId="urn:microsoft.com/office/officeart/2005/8/layout/list1"/>
    <dgm:cxn modelId="{DE06CC52-E3CA-4E3D-A8AB-FCEAB6523560}" type="presParOf" srcId="{DB96CCC2-75E1-4538-8E3A-584B1A07332F}" destId="{AE56FD0B-8CC7-4CE4-A5B1-45A6DA01FB76}" srcOrd="7" destOrd="0" presId="urn:microsoft.com/office/officeart/2005/8/layout/list1"/>
    <dgm:cxn modelId="{709CE30E-A3A2-40DC-8D7A-E449E3B344AC}" type="presParOf" srcId="{DB96CCC2-75E1-4538-8E3A-584B1A07332F}" destId="{87B891B8-9F08-4C26-BB98-C8AAD14D4089}" srcOrd="8" destOrd="0" presId="urn:microsoft.com/office/officeart/2005/8/layout/list1"/>
    <dgm:cxn modelId="{0BDCBD8B-DDA5-4BAE-8DBA-A5EDE36829B9}" type="presParOf" srcId="{87B891B8-9F08-4C26-BB98-C8AAD14D4089}" destId="{56AB6070-0FCF-45BC-852F-19E50DB903A3}" srcOrd="0" destOrd="0" presId="urn:microsoft.com/office/officeart/2005/8/layout/list1"/>
    <dgm:cxn modelId="{B360CB6E-F2D0-468A-B18E-5EA8B0A6F110}" type="presParOf" srcId="{87B891B8-9F08-4C26-BB98-C8AAD14D4089}" destId="{30D9EBDC-73D0-4923-B3B0-832C6A47567B}" srcOrd="1" destOrd="0" presId="urn:microsoft.com/office/officeart/2005/8/layout/list1"/>
    <dgm:cxn modelId="{A0D0B91D-C42A-4DEF-8FDF-51A17409F29D}" type="presParOf" srcId="{DB96CCC2-75E1-4538-8E3A-584B1A07332F}" destId="{48332E6C-D7CB-4487-82A2-CCE5C996F998}" srcOrd="9" destOrd="0" presId="urn:microsoft.com/office/officeart/2005/8/layout/list1"/>
    <dgm:cxn modelId="{379B0381-0D78-4808-B3EF-92F005EC54F8}" type="presParOf" srcId="{DB96CCC2-75E1-4538-8E3A-584B1A07332F}" destId="{66E03C82-7190-4B59-A1B5-F0A451B1BD24}" srcOrd="10" destOrd="0" presId="urn:microsoft.com/office/officeart/2005/8/layout/list1"/>
    <dgm:cxn modelId="{C78508A9-D1D8-471A-A579-D0DBD3B3F0A8}" type="presParOf" srcId="{DB96CCC2-75E1-4538-8E3A-584B1A07332F}" destId="{1444455D-0DCE-4FB3-A354-BE7F905275B3}" srcOrd="11" destOrd="0" presId="urn:microsoft.com/office/officeart/2005/8/layout/list1"/>
    <dgm:cxn modelId="{A2891B5D-0116-47EC-A6C9-6EDF4498C066}" type="presParOf" srcId="{DB96CCC2-75E1-4538-8E3A-584B1A07332F}" destId="{425664ED-0F21-40CE-AB04-D60DE43F0B67}" srcOrd="12" destOrd="0" presId="urn:microsoft.com/office/officeart/2005/8/layout/list1"/>
    <dgm:cxn modelId="{24BA717A-C30E-48E5-9788-BDC74AB7AAA0}" type="presParOf" srcId="{425664ED-0F21-40CE-AB04-D60DE43F0B67}" destId="{9B96911E-91D7-4304-8D27-9108666F260D}" srcOrd="0" destOrd="0" presId="urn:microsoft.com/office/officeart/2005/8/layout/list1"/>
    <dgm:cxn modelId="{1EDB0368-A812-4C49-A684-D61B5405495D}" type="presParOf" srcId="{425664ED-0F21-40CE-AB04-D60DE43F0B67}" destId="{698BC7EE-5DA7-4AB6-AEDA-2ABC0712A47E}" srcOrd="1" destOrd="0" presId="urn:microsoft.com/office/officeart/2005/8/layout/list1"/>
    <dgm:cxn modelId="{DEDE368C-A22B-4E6F-8969-343EE28270D9}" type="presParOf" srcId="{DB96CCC2-75E1-4538-8E3A-584B1A07332F}" destId="{842A4A85-17E4-4F57-AF09-C0222262C6B8}" srcOrd="13" destOrd="0" presId="urn:microsoft.com/office/officeart/2005/8/layout/list1"/>
    <dgm:cxn modelId="{B31D89DD-E080-4E94-925E-CE9E9C31C641}" type="presParOf" srcId="{DB96CCC2-75E1-4538-8E3A-584B1A07332F}" destId="{9918FE1C-D944-4750-B5E6-3DF6E7F200AD}" srcOrd="14" destOrd="0" presId="urn:microsoft.com/office/officeart/2005/8/layout/list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1DB120-CF6E-4743-AB3E-A13DBFBD4777}">
      <dsp:nvSpPr>
        <dsp:cNvPr id="0" name=""/>
        <dsp:cNvSpPr/>
      </dsp:nvSpPr>
      <dsp:spPr>
        <a:xfrm>
          <a:off x="0" y="292867"/>
          <a:ext cx="5274310" cy="428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7ECF1C8-6FA3-426D-A302-156EB10C0CCA}">
      <dsp:nvSpPr>
        <dsp:cNvPr id="0" name=""/>
        <dsp:cNvSpPr/>
      </dsp:nvSpPr>
      <dsp:spPr>
        <a:xfrm>
          <a:off x="263715" y="41947"/>
          <a:ext cx="3692017" cy="5018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549" tIns="0" rIns="139549" bIns="0" numCol="1" spcCol="1270" anchor="ctr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收集与整理记录本</a:t>
          </a:r>
        </a:p>
      </dsp:txBody>
      <dsp:txXfrm>
        <a:off x="288213" y="66445"/>
        <a:ext cx="3643021" cy="452844"/>
      </dsp:txXfrm>
    </dsp:sp>
    <dsp:sp modelId="{B053E150-0FF9-45A9-81EB-A2E5BB807319}">
      <dsp:nvSpPr>
        <dsp:cNvPr id="0" name=""/>
        <dsp:cNvSpPr/>
      </dsp:nvSpPr>
      <dsp:spPr>
        <a:xfrm>
          <a:off x="0" y="1063987"/>
          <a:ext cx="5274310" cy="428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1EEE538-9993-4F85-A6D8-5593BE9AAA17}">
      <dsp:nvSpPr>
        <dsp:cNvPr id="0" name=""/>
        <dsp:cNvSpPr/>
      </dsp:nvSpPr>
      <dsp:spPr>
        <a:xfrm>
          <a:off x="263715" y="813067"/>
          <a:ext cx="3692017" cy="5018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549" tIns="0" rIns="139549" bIns="0" numCol="1" spcCol="1270" anchor="ctr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张贴主题海报</a:t>
          </a:r>
        </a:p>
      </dsp:txBody>
      <dsp:txXfrm>
        <a:off x="288213" y="837565"/>
        <a:ext cx="3643021" cy="452844"/>
      </dsp:txXfrm>
    </dsp:sp>
    <dsp:sp modelId="{66E03C82-7190-4B59-A1B5-F0A451B1BD24}">
      <dsp:nvSpPr>
        <dsp:cNvPr id="0" name=""/>
        <dsp:cNvSpPr/>
      </dsp:nvSpPr>
      <dsp:spPr>
        <a:xfrm>
          <a:off x="0" y="1835107"/>
          <a:ext cx="5274310" cy="428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0D9EBDC-73D0-4923-B3B0-832C6A47567B}">
      <dsp:nvSpPr>
        <dsp:cNvPr id="0" name=""/>
        <dsp:cNvSpPr/>
      </dsp:nvSpPr>
      <dsp:spPr>
        <a:xfrm>
          <a:off x="263715" y="1584187"/>
          <a:ext cx="3692017" cy="5018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549" tIns="0" rIns="139549" bIns="0" numCol="1" spcCol="1270" anchor="ctr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更新心理网站</a:t>
          </a:r>
        </a:p>
      </dsp:txBody>
      <dsp:txXfrm>
        <a:off x="288213" y="1608685"/>
        <a:ext cx="3643021" cy="452844"/>
      </dsp:txXfrm>
    </dsp:sp>
    <dsp:sp modelId="{9918FE1C-D944-4750-B5E6-3DF6E7F200AD}">
      <dsp:nvSpPr>
        <dsp:cNvPr id="0" name=""/>
        <dsp:cNvSpPr/>
      </dsp:nvSpPr>
      <dsp:spPr>
        <a:xfrm>
          <a:off x="0" y="2606227"/>
          <a:ext cx="5274310" cy="428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98BC7EE-5DA7-4AB6-AEDA-2ABC0712A47E}">
      <dsp:nvSpPr>
        <dsp:cNvPr id="0" name=""/>
        <dsp:cNvSpPr/>
      </dsp:nvSpPr>
      <dsp:spPr>
        <a:xfrm>
          <a:off x="263715" y="2355307"/>
          <a:ext cx="3692017" cy="5018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549" tIns="0" rIns="139549" bIns="0" numCol="1" spcCol="1270" anchor="ctr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心理普查及回访</a:t>
          </a:r>
        </a:p>
      </dsp:txBody>
      <dsp:txXfrm>
        <a:off x="288213" y="2379805"/>
        <a:ext cx="3643021" cy="45284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B291F23-D5E6-4372-BE43-B0AAE8CDDE46}">
      <dsp:nvSpPr>
        <dsp:cNvPr id="0" name=""/>
        <dsp:cNvSpPr/>
      </dsp:nvSpPr>
      <dsp:spPr>
        <a:xfrm rot="5400000">
          <a:off x="582388" y="898880"/>
          <a:ext cx="794982" cy="905059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68168CC-197D-43E8-8837-573DDF5EB754}">
      <dsp:nvSpPr>
        <dsp:cNvPr id="0" name=""/>
        <dsp:cNvSpPr/>
      </dsp:nvSpPr>
      <dsp:spPr>
        <a:xfrm>
          <a:off x="371766" y="17626"/>
          <a:ext cx="1338281" cy="936753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2000" kern="1200"/>
            <a:t>前期工作</a:t>
          </a:r>
        </a:p>
      </dsp:txBody>
      <dsp:txXfrm>
        <a:off x="417503" y="63363"/>
        <a:ext cx="1246807" cy="845279"/>
      </dsp:txXfrm>
    </dsp:sp>
    <dsp:sp modelId="{90B216FD-F5CC-4060-98D6-9EC49D837E58}">
      <dsp:nvSpPr>
        <dsp:cNvPr id="0" name=""/>
        <dsp:cNvSpPr/>
      </dsp:nvSpPr>
      <dsp:spPr>
        <a:xfrm>
          <a:off x="1710048" y="106967"/>
          <a:ext cx="973338" cy="7571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000" kern="1200"/>
            <a:t>做好策划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000" kern="1200"/>
            <a:t>通过官方君</a:t>
          </a:r>
          <a:r>
            <a:rPr lang="en-US" altLang="zh-CN" sz="1000" kern="1200"/>
            <a:t>QQ</a:t>
          </a:r>
          <a:r>
            <a:rPr lang="zh-CN" altLang="en-US" sz="1000" kern="1200"/>
            <a:t>微信，海报等方式进行宣传</a:t>
          </a:r>
        </a:p>
      </dsp:txBody>
      <dsp:txXfrm>
        <a:off x="1710048" y="106967"/>
        <a:ext cx="973338" cy="757125"/>
      </dsp:txXfrm>
    </dsp:sp>
    <dsp:sp modelId="{DD2E1226-82A5-4735-B32A-EAA50B1E0EB6}">
      <dsp:nvSpPr>
        <dsp:cNvPr id="0" name=""/>
        <dsp:cNvSpPr/>
      </dsp:nvSpPr>
      <dsp:spPr>
        <a:xfrm rot="5400000">
          <a:off x="1691966" y="1951164"/>
          <a:ext cx="794982" cy="905059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C4288C1-B839-48AB-998E-C22D196F5DBA}">
      <dsp:nvSpPr>
        <dsp:cNvPr id="0" name=""/>
        <dsp:cNvSpPr/>
      </dsp:nvSpPr>
      <dsp:spPr>
        <a:xfrm>
          <a:off x="1481344" y="1069910"/>
          <a:ext cx="1338281" cy="936753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2000" kern="1200"/>
            <a:t>中期工作</a:t>
          </a:r>
        </a:p>
      </dsp:txBody>
      <dsp:txXfrm>
        <a:off x="1527081" y="1115647"/>
        <a:ext cx="1246807" cy="845279"/>
      </dsp:txXfrm>
    </dsp:sp>
    <dsp:sp modelId="{32B9A214-F047-4524-84FE-19DBB6901937}">
      <dsp:nvSpPr>
        <dsp:cNvPr id="0" name=""/>
        <dsp:cNvSpPr/>
      </dsp:nvSpPr>
      <dsp:spPr>
        <a:xfrm>
          <a:off x="2819626" y="1159251"/>
          <a:ext cx="973338" cy="7571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000" kern="1200"/>
            <a:t>进行摆点宣传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000" kern="1200"/>
            <a:t>辅助各班活动</a:t>
          </a:r>
        </a:p>
      </dsp:txBody>
      <dsp:txXfrm>
        <a:off x="2819626" y="1159251"/>
        <a:ext cx="973338" cy="757125"/>
      </dsp:txXfrm>
    </dsp:sp>
    <dsp:sp modelId="{561041B5-B34D-45A1-92FA-AD4F5FA9027B}">
      <dsp:nvSpPr>
        <dsp:cNvPr id="0" name=""/>
        <dsp:cNvSpPr/>
      </dsp:nvSpPr>
      <dsp:spPr>
        <a:xfrm>
          <a:off x="2590922" y="2122194"/>
          <a:ext cx="1338281" cy="936753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2000" kern="1200"/>
            <a:t>后期工作</a:t>
          </a:r>
        </a:p>
      </dsp:txBody>
      <dsp:txXfrm>
        <a:off x="2636659" y="2167931"/>
        <a:ext cx="1246807" cy="845279"/>
      </dsp:txXfrm>
    </dsp:sp>
    <dsp:sp modelId="{A12163AB-98E4-498B-8FBC-A88CFD987184}">
      <dsp:nvSpPr>
        <dsp:cNvPr id="0" name=""/>
        <dsp:cNvSpPr/>
      </dsp:nvSpPr>
      <dsp:spPr>
        <a:xfrm>
          <a:off x="3929204" y="2211535"/>
          <a:ext cx="973338" cy="7571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000" kern="1200"/>
            <a:t>收集相关照片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000" kern="1200"/>
            <a:t>收集相关评价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000" kern="1200"/>
            <a:t>及时反思不足</a:t>
          </a:r>
        </a:p>
      </dsp:txBody>
      <dsp:txXfrm>
        <a:off x="3929204" y="2211535"/>
        <a:ext cx="973338" cy="7571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nodeHorzAlign" val="l"/>
          <dgm:param type="horzAlign" val="l"/>
        </dgm:alg>
      </dgm:if>
      <dgm:else name="Name2">
        <dgm:alg type="lin">
          <dgm:param type="linDir" val="fromT"/>
          <dgm:param type="vertAlign" val="mid"/>
          <dgm:param type="nodeHorzAlign" val="r"/>
          <dgm:param type="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nodeHorzAlign" val="l"/>
              <dgm:param type="horzAlign" val="l"/>
            </dgm:alg>
          </dgm:if>
          <dgm:else name="Name6">
            <dgm:alg type="lin">
              <dgm:param type="linDir" val="fromR"/>
              <dgm:param type="nodeHorzAlign" val="r"/>
              <dgm:param type="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bkpt" val="fixed"/>
          <dgm:param type="bkPtFixedVal" val="1"/>
          <dgm:param type="off" val="off"/>
          <dgm:param type="grDir" val="tL"/>
          <dgm:param type="flowDir" val="row"/>
        </dgm:alg>
      </dgm:if>
      <dgm:else name="Name2">
        <dgm:alg type="snake">
          <dgm:param type="bkpt" val="fixed"/>
          <dgm:param type="bkPtFixedVal" val="1"/>
          <dgm:param type="off" val="off"/>
          <dgm:param type="grDir" val="tR"/>
          <dgm:param type="flowDir" val="row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type="bentUpArrow" r:blip="" rot="90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type="bentArrow" r:blip="" rot="180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parTxLTRAlign" val="l"/>
                    <dgm:param type="stBulletLvl" val="1"/>
                    <dgm:param type="txAnchorVertCh" val="mid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parTxLTRAlign" val="l"/>
                <dgm:param type="stBulletLvl" val="1"/>
                <dgm:param type="txAnchorVertCh" val="mid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7BCA5DC-9F27-4D8E-9141-743D3DD1EDB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609</Words>
  <Characters>3476</Characters>
  <Lines>28</Lines>
  <Paragraphs>8</Paragraphs>
  <TotalTime>0</TotalTime>
  <ScaleCrop>false</ScaleCrop>
  <LinksUpToDate>false</LinksUpToDate>
  <CharactersWithSpaces>4077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2016-08-01T13:22:00Z</dcterms:created>
  <dc:creator>pc</dc:creator>
  <cp:lastModifiedBy>SF</cp:lastModifiedBy>
  <dcterms:modified xsi:type="dcterms:W3CDTF">2016-08-03T05:35:50Z</dcterms:modified>
  <cp:revision>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